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21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10"/>
      </w:tblGrid>
      <w:tr w:rsidR="00C852C7" w:rsidRPr="00C852C7" w:rsidTr="00C852C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КОНТРОЛЬНЫЙ ТЕСТ ПО ОБЩЕСТВОЗНАНИЮ в 10 классе (профильный уровень).  ВАРИАНТ 1.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 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 слово,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ное в таб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це.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                                                                                 Эко</w:t>
            </w: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ский рост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  <w:tbl>
            <w:tblPr>
              <w:tblW w:w="982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8165"/>
            </w:tblGrid>
            <w:tr w:rsidR="00C852C7" w:rsidRPr="00C852C7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ТИПЫ</w:t>
                  </w:r>
                </w:p>
              </w:tc>
              <w:tc>
                <w:tcPr>
                  <w:tcW w:w="816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СУЩ</w:t>
                  </w:r>
                  <w:r w:rsidRPr="00C852C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softHyphen/>
                    <w:t>НОСТЬ</w:t>
                  </w:r>
                </w:p>
              </w:tc>
            </w:tr>
            <w:tr w:rsidR="00C852C7" w:rsidRPr="00C852C7">
              <w:tc>
                <w:tcPr>
                  <w:tcW w:w="0" w:type="auto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Экс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тен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сив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ный</w:t>
                  </w:r>
                </w:p>
              </w:tc>
              <w:tc>
                <w:tcPr>
                  <w:tcW w:w="816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ет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ся за счёт ко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ли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че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ствен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уве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ли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че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ния ре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сур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сов</w:t>
                  </w:r>
                </w:p>
              </w:tc>
            </w:tr>
            <w:tr w:rsidR="00C852C7" w:rsidRPr="00C852C7">
              <w:tc>
                <w:tcPr>
                  <w:tcW w:w="0" w:type="auto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…</w:t>
                  </w:r>
                </w:p>
              </w:tc>
              <w:tc>
                <w:tcPr>
                  <w:tcW w:w="816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Опре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де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ля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ет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ся со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вер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шен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ство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ем и по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ше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ем ка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че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ства си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стем управ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ле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ния, тех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ло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гий, ис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поль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ем ин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ций, мо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дер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ей</w:t>
                  </w:r>
                </w:p>
              </w:tc>
            </w:tr>
          </w:tbl>
          <w:p w:rsidR="00C852C7" w:rsidRPr="00C852C7" w:rsidRDefault="00C852C7" w:rsidP="00C852C7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2. 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слово,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ное в таб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це.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ОБ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НЫЕ НАУКИ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94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"/>
        <w:gridCol w:w="8363"/>
      </w:tblGrid>
      <w:tr w:rsidR="00C852C7" w:rsidRPr="00C852C7" w:rsidTr="00C852C7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</w:t>
            </w: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ЗВА</w:t>
            </w: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НИЕ НАУКИ</w:t>
            </w:r>
          </w:p>
        </w:tc>
        <w:tc>
          <w:tcPr>
            <w:tcW w:w="83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 ИЗУ</w:t>
            </w: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</w:tr>
      <w:tr w:rsidR="00C852C7" w:rsidRPr="00C852C7" w:rsidTr="00C852C7">
        <w:tc>
          <w:tcPr>
            <w:tcW w:w="10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ка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ма ры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ноч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ных от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ний,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из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вод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ство, обмен, рас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и 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треб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ров и услуг</w:t>
            </w:r>
          </w:p>
        </w:tc>
      </w:tr>
      <w:tr w:rsidR="00C852C7" w:rsidRPr="00C852C7" w:rsidTr="00C852C7">
        <w:tc>
          <w:tcPr>
            <w:tcW w:w="10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ние,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цес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сы рож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сти и смерт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сти, ми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ция,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дол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ность жизни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3.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Най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тие,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рое яв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ся обоб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щим для всех осталь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ных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тий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став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ниже ряда. 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это слово (сло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ние).</w:t>
      </w:r>
    </w:p>
    <w:tbl>
      <w:tblPr>
        <w:tblW w:w="96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0"/>
        <w:gridCol w:w="3200"/>
        <w:gridCol w:w="3200"/>
      </w:tblGrid>
      <w:tr w:rsidR="00C852C7" w:rsidRPr="00C852C7" w:rsidTr="00C852C7">
        <w:tc>
          <w:tcPr>
            <w:tcW w:w="3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на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уч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ное по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зна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  <w:tc>
          <w:tcPr>
            <w:tcW w:w="3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си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стем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ность зна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  <w:tc>
          <w:tcPr>
            <w:tcW w:w="3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опора на экс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ты</w:t>
            </w:r>
          </w:p>
        </w:tc>
      </w:tr>
      <w:tr w:rsidR="00C852C7" w:rsidRPr="00C852C7" w:rsidTr="00C852C7">
        <w:tc>
          <w:tcPr>
            <w:tcW w:w="3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ра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сти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ские до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ды</w:t>
            </w:r>
          </w:p>
        </w:tc>
        <w:tc>
          <w:tcPr>
            <w:tcW w:w="3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объ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ек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тив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4.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Вы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бе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тие,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рое яв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ся обоб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щим для всех осталь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ных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тий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став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ниже ряда. 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это слово (сло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ние).</w:t>
      </w:r>
    </w:p>
    <w:tbl>
      <w:tblPr>
        <w:tblW w:w="9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ин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сти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он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ный фонд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ком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мер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ский банк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кре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дит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ная ор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за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ция</w:t>
            </w:r>
          </w:p>
        </w:tc>
      </w:tr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стра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хо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вое об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ство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сбе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ная касса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5.Ниже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ден ряд ха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стик. Все они, за ис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клю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ем двух, 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сят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ся к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тию «пра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вая норма». Най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два тер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на, «вы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щих» из об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ряда, и 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в ответ цифры, под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 они ука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9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уста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 го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ством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имеет пись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ную форму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3) пред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став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о добре</w:t>
            </w:r>
          </w:p>
        </w:tc>
      </w:tr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4) со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жит нор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тив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но-пра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вые акты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5) внут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нее 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буж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6) охра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ня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ся и 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ся го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ством</w:t>
            </w:r>
          </w:p>
        </w:tc>
      </w:tr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7) 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тор 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ных от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ний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6.Най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в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ведённом ниже спис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ке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 тео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уров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ня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уч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ния.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цифры, под 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 они ука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ны. </w:t>
      </w:r>
    </w:p>
    <w:tbl>
      <w:tblPr>
        <w:tblW w:w="105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0"/>
        <w:gridCol w:w="5250"/>
      </w:tblGrid>
      <w:tr w:rsidR="00C852C7" w:rsidRPr="00C852C7" w:rsidTr="00C852C7">
        <w:tc>
          <w:tcPr>
            <w:tcW w:w="45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кон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троль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ных из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ний</w:t>
            </w:r>
          </w:p>
        </w:tc>
        <w:tc>
          <w:tcPr>
            <w:tcW w:w="45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вы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дви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и обос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ги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тез</w:t>
            </w:r>
          </w:p>
        </w:tc>
      </w:tr>
      <w:tr w:rsidR="00C852C7" w:rsidRPr="00C852C7" w:rsidTr="00C852C7">
        <w:tc>
          <w:tcPr>
            <w:tcW w:w="45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3) со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зда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ло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ской 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ли изу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го объ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ек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та</w:t>
            </w:r>
          </w:p>
        </w:tc>
        <w:tc>
          <w:tcPr>
            <w:tcW w:w="45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4) опи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изу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мых яв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ний</w:t>
            </w:r>
          </w:p>
        </w:tc>
      </w:tr>
      <w:tr w:rsidR="00C852C7" w:rsidRPr="00C852C7" w:rsidTr="00C852C7">
        <w:tc>
          <w:tcPr>
            <w:tcW w:w="45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5)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уч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го экс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та</w:t>
            </w:r>
          </w:p>
        </w:tc>
        <w:tc>
          <w:tcPr>
            <w:tcW w:w="45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6) объ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яс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су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щих вза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свя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зей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7.Уста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ствие между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яв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 ка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честв 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ка и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дой этих ка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честв: к каж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дой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ции, дан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ной в пер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вом столб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це,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бе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щую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цию из вто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столб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ца.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9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  <w:gridCol w:w="540"/>
        <w:gridCol w:w="2460"/>
      </w:tblGrid>
      <w:tr w:rsidR="00C852C7" w:rsidRPr="00C852C7" w:rsidTr="00C852C7">
        <w:tc>
          <w:tcPr>
            <w:tcW w:w="6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ЯВ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НИЯ КА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ЧЕСТВ ЧЕ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КА</w:t>
            </w:r>
          </w:p>
        </w:tc>
        <w:tc>
          <w:tcPr>
            <w:tcW w:w="5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ДА КА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ЧЕСТВ</w:t>
            </w:r>
          </w:p>
        </w:tc>
      </w:tr>
      <w:tr w:rsidR="00C852C7" w:rsidRPr="00C852C7" w:rsidTr="00C852C7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A) спо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ность к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дол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нию рода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спо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ность при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саб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вать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ся к усло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ям при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ной среды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B) спо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ность 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кап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вать зна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ния и тру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вые 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ки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Г) спо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ность ви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деть цель своих дей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Д) спо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ность оце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вать себя и дру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гих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852C7" w:rsidRPr="00C852C7" w:rsidRDefault="00C852C7" w:rsidP="00C852C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со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аль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ная</w:t>
            </w:r>
          </w:p>
          <w:p w:rsidR="00C852C7" w:rsidRPr="00C852C7" w:rsidRDefault="00C852C7" w:rsidP="00C852C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био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ская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в ответ цифры,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жив их в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ряд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ке,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щем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вам: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980"/>
        <w:gridCol w:w="1980"/>
        <w:gridCol w:w="1980"/>
      </w:tblGrid>
      <w:tr w:rsidR="00C852C7" w:rsidRPr="00C852C7" w:rsidTr="00C852C7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lastRenderedPageBreak/>
        <w:t>8.Най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в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ном спис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ке черты, 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щие 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уч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ное 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 от дру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гих видов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 мира. 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цифры, под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 они ука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тео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ское обос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                       2) экс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ная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ка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опора на ав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ты                                   4)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спе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тий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5) слож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ность усво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tbl>
      <w:tblPr>
        <w:tblW w:w="1221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10"/>
      </w:tblGrid>
      <w:tr w:rsidR="00C852C7" w:rsidRPr="00C852C7" w:rsidTr="00C852C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9.Най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 в при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ном спис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ке опе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ции, ко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рые долж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 учи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вать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ся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при под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сче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 ВВП, и 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 цифры, под ко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ми они ука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</w:t>
            </w:r>
          </w:p>
          <w:tbl>
            <w:tblPr>
              <w:tblW w:w="109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66"/>
              <w:gridCol w:w="3842"/>
              <w:gridCol w:w="3842"/>
            </w:tblGrid>
            <w:tr w:rsidR="00C852C7" w:rsidRPr="00C852C7">
              <w:tc>
                <w:tcPr>
                  <w:tcW w:w="3266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1) опла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услуг са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ло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 кра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ты</w:t>
                  </w:r>
                </w:p>
              </w:tc>
              <w:tc>
                <w:tcPr>
                  <w:tcW w:w="3842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2) по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бие по без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це</w:t>
                  </w:r>
                </w:p>
              </w:tc>
              <w:tc>
                <w:tcPr>
                  <w:tcW w:w="3842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3) по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куп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ка «пи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рат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ско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го»</w:t>
                  </w:r>
                </w:p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из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ния</w:t>
                  </w:r>
                </w:p>
              </w:tc>
            </w:tr>
            <w:tr w:rsidR="00C852C7" w:rsidRPr="00C852C7">
              <w:tc>
                <w:tcPr>
                  <w:tcW w:w="3266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4) го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рар ком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по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ра</w:t>
                  </w:r>
                </w:p>
              </w:tc>
              <w:tc>
                <w:tcPr>
                  <w:tcW w:w="3842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5) по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куп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ка кор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по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тив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ных об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ли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ций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852C7" w:rsidRPr="00C852C7" w:rsidRDefault="00C852C7" w:rsidP="00C852C7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10.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Уста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ствие между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 и ти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ских си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стем: к каж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дой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ции, дан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ной в пер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вом столб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це,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бе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щую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цию из вто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столб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ца.</w:t>
      </w:r>
    </w:p>
    <w:tbl>
      <w:tblPr>
        <w:tblW w:w="96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1"/>
        <w:gridCol w:w="540"/>
        <w:gridCol w:w="1309"/>
      </w:tblGrid>
      <w:tr w:rsidR="00C852C7" w:rsidRPr="00C852C7" w:rsidTr="00C852C7">
        <w:tc>
          <w:tcPr>
            <w:tcW w:w="775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ПРИ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РЫ</w:t>
            </w:r>
          </w:p>
        </w:tc>
        <w:tc>
          <w:tcPr>
            <w:tcW w:w="5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ТИПЫ ЭКО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СКИХ СИ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СТЕМ</w:t>
            </w:r>
          </w:p>
        </w:tc>
      </w:tr>
      <w:tr w:rsidR="00C852C7" w:rsidRPr="00C852C7" w:rsidTr="00C852C7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A) ос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 эко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ки стра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 Z —сель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ское хо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зяй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ство, земля при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жит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вым 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нам и ими 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ся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в стра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 А го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ство цен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 рас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ет фак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ры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из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вод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ства и уста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ет цены 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ров и услуг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B)в стра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 F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из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ли со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рев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ют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ся за наи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лее вы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год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ные усло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вия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из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вод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ства и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жи 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ров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Г) в стра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 С в усло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ях сво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ды пред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ства у 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лей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есть ши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чай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ший выбор 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ров и услуг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Д) един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ным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из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лем и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дав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цом 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ров и услуг в стра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G яв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ся го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ство, част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ное пред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ство 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хо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дит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ся под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том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ко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манд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ная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тра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он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ная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3) ры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ноч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ная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в ответ цифры,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жив их в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ряд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ке,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щем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вам: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980"/>
        <w:gridCol w:w="1980"/>
        <w:gridCol w:w="1980"/>
      </w:tblGrid>
      <w:tr w:rsidR="00C852C7" w:rsidRPr="00C852C7" w:rsidTr="00C852C7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11.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смот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диа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грам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му «Рас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ды 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бюд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 в Рос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сий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ской Фе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 в 2008 году (в %)».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25175A33" wp14:editId="0BEC262E">
            <wp:extent cx="4267200" cy="2105660"/>
            <wp:effectExtent l="0" t="0" r="0" b="8890"/>
            <wp:docPr id="1" name="Рисунок 1" descr="http://soc.ege.sdamgia.ru/get_file?id=3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oc.ege.sdamgia.ru/get_file?id=31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10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Какой вывод можно сде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лать на ос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нии дан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диа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грам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мы?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Среди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дов 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бюд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 в Рос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сий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ской Фе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 в 2008 году 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пла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ты по сче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там жи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лищ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но-ком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зяй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В 2008 году в Рос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сий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ской Фе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ды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лей на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мыш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ные 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ры в струк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 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бюд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 выше, чем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ды на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ты.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цент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дов на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ты выше, чем 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любой дру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гой 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рии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дов в струк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 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бюд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 в Рос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сий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ской Фе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 в 2008 году.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4) Более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дов 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бюд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 в Рос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сий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ской Фе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 в 2008 году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став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 опла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 услуг ЖКХ и дру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гих услуг.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5) Среди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дов 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бюд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 в Рос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сий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ской Фе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 в 2008 году не 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пла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ты по сче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там жи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лищ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но-ком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зяй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lastRenderedPageBreak/>
        <w:t>12.</w:t>
      </w:r>
      <w:r w:rsidRPr="00C852C7">
        <w:rPr>
          <w:rFonts w:ascii="Arial" w:eastAsia="Times New Roman" w:hAnsi="Arial" w:cs="Arial"/>
          <w:noProof/>
          <w:color w:val="181818"/>
          <w:sz w:val="18"/>
          <w:szCs w:val="18"/>
          <w:lang w:eastAsia="ru-RU"/>
        </w:rPr>
        <w:drawing>
          <wp:inline distT="0" distB="0" distL="0" distR="0" wp14:anchorId="7403E212" wp14:editId="5404BF7A">
            <wp:extent cx="1426845" cy="1163955"/>
            <wp:effectExtent l="0" t="0" r="1905" b="0"/>
            <wp:docPr id="2" name="Рисунок 2" descr="http://soc.ege.sdamgia.ru/get_file?id=6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oc.ege.sdamgia.ru/get_file?id=68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На 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сун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ке 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на си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ция на рынке жест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ких дис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ков и флэш-карт: линия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 С пе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лась в новое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 С1. (P – цена 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ра, Q – объем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 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ра)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Это пе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может быть свя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но, 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жде всего, с (со)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1) вве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ем эм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бар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на ввоз бы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тех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 и элек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 ино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стран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из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вве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ем новых тех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гий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из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 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лей ин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фор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сти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хий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ным бед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ем в стра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не, где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дят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ос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ные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ды по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из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ству 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лей ин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фор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4) сни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ем ввоз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та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шлин на ин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фор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ную тех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ку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5) 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стом 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дов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лей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13. Что из пе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сит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к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ским пра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вам (сво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дам) граж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 РФ?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цифры, под 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 они ука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1)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щать Оте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ство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из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рать и быть из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бран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ным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вать ин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или сов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мест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с дру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 любую 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гию или не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вать 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кой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4)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дить ше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ствия и 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5) сво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бод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вать свои спо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 и иму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ство для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ской 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6)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прав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лять ин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ные и кол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ные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в го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дар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ные ор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14. 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тай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ный ниже текст, каж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дое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обо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 опре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ной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вой.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(А) В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ном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 воз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 си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ции, когда 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век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участ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 в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лич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куль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тра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ях. (Б) Оче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вид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но, они свя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 с 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ния, мо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ей. (В)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след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ем может стать пси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ская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щеплённость, фор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«рас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го» типа лич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сти. (Г)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такой лич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 мар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ным. (Д) Опас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стью мар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яв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воз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ствие на 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ка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щих друг другу норм и цен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стей.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 Опре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те, какие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тек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ста носят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фак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ский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                           2)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 оце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ноч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суж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 тео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ских утвер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ний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в таб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цу под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вой, обо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щей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ние, цифру,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щую его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тер.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980"/>
        <w:gridCol w:w="1980"/>
        <w:gridCol w:w="1980"/>
      </w:tblGrid>
      <w:tr w:rsidR="00C852C7" w:rsidRPr="00C852C7" w:rsidTr="00C852C7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15.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тай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ный ниже текст, каж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дое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обо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 опре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ной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вой.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(А) Нор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ным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 товар, спрос на 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рый уве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по мере роста 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дов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лей. (Б) Впол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не есте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но, что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стре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тать боль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ше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ствия, одеж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ды, бы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тех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ки, ав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лей. (В) 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ры низ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 боль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ше, если 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ды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па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ют, и от их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по мере роста 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дов. (Г) Так, с 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стом 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дов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 реже 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мон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 одеж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ду и обувь,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тая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пать новые, 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от 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вых и не очень 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тов 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ния. (Д) Эту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ность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вал не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мец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кий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мист Э. Эн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гель.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Опре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те, какие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тек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ста носят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фак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ский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     2)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 оце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ноч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суж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ний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 тео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ских утвер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ний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в таб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цу под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вой, обо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щей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ние, цифру,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щую его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тер.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980"/>
        <w:gridCol w:w="1980"/>
        <w:gridCol w:w="1980"/>
      </w:tblGrid>
      <w:tr w:rsidR="00C852C7" w:rsidRPr="00C852C7" w:rsidTr="00C852C7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16. 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тай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ведённый ниже текст, в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ром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щен ряд слов. Вы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бе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из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спис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ка слова,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рые не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мо вста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вить на место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пус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ков.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«Под ________(А)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прав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тия, для 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ное дви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 от низ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ших и ________(Б)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ной ор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 к более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ким и слож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ным. Этому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тию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тие ________(В), для 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ное дви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— от выс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к низ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му, воз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врат к уже 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жив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шим струк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рам и ________(Г). Не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рые мыс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смат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рию как цик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ский кру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рот с 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дой ________(Д) и спа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дов. В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ной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гии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ский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гресс свя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с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цес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сом мо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ции, т. е. пе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дом от аг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 к ин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му, а затем и к ________(Е)».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Слова в спис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ке даны в име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ном па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же. Каж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дое слово (сло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ние) может быть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толь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 один раз.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одно слово за дру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гим, мыс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пол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няя каж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дый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пуск.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вни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на то, что в спис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ке слов боль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ше, чем вам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для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пол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пус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ков.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сок тер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нов: </w:t>
      </w:r>
    </w:p>
    <w:tbl>
      <w:tblPr>
        <w:tblW w:w="9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2077"/>
        <w:gridCol w:w="3462"/>
      </w:tblGrid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пост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ин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аль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ное 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ство</w:t>
            </w:r>
          </w:p>
        </w:tc>
        <w:tc>
          <w:tcPr>
            <w:tcW w:w="18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от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3) тра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он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ное 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ство</w:t>
            </w:r>
          </w:p>
        </w:tc>
      </w:tr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4) эво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лю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ция</w:t>
            </w:r>
          </w:p>
        </w:tc>
        <w:tc>
          <w:tcPr>
            <w:tcW w:w="15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5) 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лю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ция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6) подъ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ем</w:t>
            </w:r>
          </w:p>
        </w:tc>
      </w:tr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7)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гресс</w:t>
            </w:r>
          </w:p>
        </w:tc>
        <w:tc>
          <w:tcPr>
            <w:tcW w:w="15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8) 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гресс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9)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стая форма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 </w:t>
      </w:r>
    </w:p>
    <w:p w:rsidR="00C852C7" w:rsidRPr="00C852C7" w:rsidRDefault="00C852C7" w:rsidP="00C852C7">
      <w:pPr>
        <w:shd w:val="clear" w:color="auto" w:fill="FFFFFF"/>
        <w:spacing w:after="24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дан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ной ниже таб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це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 буквы, обо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щие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ные слова.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в таб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цу под каж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дой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номер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бран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вами слова.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650"/>
        <w:gridCol w:w="1650"/>
        <w:gridCol w:w="1650"/>
        <w:gridCol w:w="1650"/>
        <w:gridCol w:w="1650"/>
      </w:tblGrid>
      <w:tr w:rsidR="00C852C7" w:rsidRPr="00C852C7" w:rsidTr="00C852C7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17.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Оте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ный уче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ный-пси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лог Б.Г. Ана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ньев и его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сле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ли утвер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жда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ли, что лич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стью яв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ся каж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дый 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век, не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верг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ший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ся ис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кус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ной изо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ции в пер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вые ме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цы жизни (как 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бе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нок-Мауг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ли).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ли Вы дан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ную точку зре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ния?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три ар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 в обос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 сво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мне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18. 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Вам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вить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тый ответ по теме «Об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ство как си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ма».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ставь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план, в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ствии с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рым вы бу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осве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щать эту тему. План дол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жен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жать не менее трех пунк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тов, из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рых два или более 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 в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пунк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тах.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19.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Вам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ит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вить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тый ответ по теме «Цик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лич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ность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тия».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ставь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план, в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ствии с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рым вы бу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осве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щать эту тему. План дол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жен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жать не менее трех пунк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тов, из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рых два или более 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 в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пунк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тах.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20.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Какой смысл об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ды вкла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ют в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тие «по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ние»?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вле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кая 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 об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курса,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ставь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два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ния: одно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ние,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щее ин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фор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цию о ме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дах эм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ния, и одно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ние,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кры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щее сущ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ность ра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ru-RU"/>
        </w:rPr>
        <w:lastRenderedPageBreak/>
        <w:t>КОНТРОЛЬНЫЙ ТЕСТ ПО ОБЩЕСТВОЗНАНИЮ в 10 классе (профильный уровень). ВАРИАНТ 2. 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1. 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слово,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ное в схеме.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21BDA8BC" wp14:editId="03FEF676">
            <wp:extent cx="3810000" cy="762000"/>
            <wp:effectExtent l="0" t="0" r="0" b="0"/>
            <wp:docPr id="3" name="Рисунок 3" descr="http://reshuege.ru/files/3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iles/319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2C7" w:rsidRPr="00C852C7" w:rsidRDefault="00C852C7" w:rsidP="00C852C7">
      <w:pPr>
        <w:shd w:val="clear" w:color="auto" w:fill="FFFFFF"/>
        <w:spacing w:before="75"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слово,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ное в схеме.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noProof/>
          <w:color w:val="181818"/>
          <w:sz w:val="18"/>
          <w:szCs w:val="18"/>
          <w:lang w:eastAsia="ru-RU"/>
        </w:rPr>
        <w:drawing>
          <wp:inline distT="0" distB="0" distL="0" distR="0" wp14:anchorId="65D9DA35" wp14:editId="719515AB">
            <wp:extent cx="4752340" cy="1288415"/>
            <wp:effectExtent l="0" t="0" r="0" b="6985"/>
            <wp:docPr id="4" name="Рисунок 4" descr="https://soc-ege.sdamgia.ru/get_file?id=15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oc-ege.sdamgia.ru/get_file?id=159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34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3.Най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тие, 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рое яв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обоб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щим для всех осталь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тий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став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ниже ряда.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это слово (сло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ние).</w:t>
      </w:r>
    </w:p>
    <w:tbl>
      <w:tblPr>
        <w:tblW w:w="9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мотив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ком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нент де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я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сти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цель</w:t>
            </w:r>
          </w:p>
        </w:tc>
      </w:tr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про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ре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зуль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тат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метод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4.Вы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бе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тие,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рое яв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ся обоб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щим для всех осталь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ных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тий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став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ниже ряда. 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это слово (сло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ние).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100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3350"/>
        <w:gridCol w:w="3350"/>
      </w:tblGrid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ра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бо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чая сила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без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бот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ные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за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ня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тые</w:t>
            </w:r>
          </w:p>
        </w:tc>
      </w:tr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тру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спо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ное на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се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про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из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ли ма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аль</w:t>
            </w:r>
            <w:r w:rsidRPr="00C852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ных благ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tbl>
      <w:tblPr>
        <w:tblW w:w="1221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10"/>
      </w:tblGrid>
      <w:tr w:rsidR="00C852C7" w:rsidRPr="00C852C7" w:rsidTr="00C852C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5.Ниже при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ведён ряд тер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нов. Все они, за ис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клю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ем двух, от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сят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ся к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точ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кам права. Най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 два тер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на, «вы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щих» из 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го ряда, и 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 в ответ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цифры, под ко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ми они ука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ны.</w:t>
            </w:r>
          </w:p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0"/>
              <w:gridCol w:w="3000"/>
              <w:gridCol w:w="3000"/>
            </w:tblGrid>
            <w:tr w:rsidR="00C852C7" w:rsidRPr="00C852C7">
              <w:tc>
                <w:tcPr>
                  <w:tcW w:w="3000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1) пра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вой ста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тус</w:t>
                  </w:r>
                </w:p>
              </w:tc>
              <w:tc>
                <w:tcPr>
                  <w:tcW w:w="3000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2) кон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ту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стра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ны</w:t>
                  </w:r>
                </w:p>
              </w:tc>
              <w:tc>
                <w:tcPr>
                  <w:tcW w:w="3000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3) пра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вой обы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чай</w:t>
                  </w:r>
                </w:p>
              </w:tc>
            </w:tr>
            <w:tr w:rsidR="00C852C7" w:rsidRPr="00C852C7">
              <w:tc>
                <w:tcPr>
                  <w:tcW w:w="3000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4) по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нов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ле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ния пра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тель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ства</w:t>
                  </w:r>
                </w:p>
              </w:tc>
              <w:tc>
                <w:tcPr>
                  <w:tcW w:w="3000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5) закон</w:t>
                  </w:r>
                </w:p>
              </w:tc>
              <w:tc>
                <w:tcPr>
                  <w:tcW w:w="3000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6) по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ли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че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ское уча</w:t>
                  </w: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стие</w:t>
                  </w:r>
                </w:p>
              </w:tc>
            </w:tr>
          </w:tbl>
          <w:p w:rsidR="00C852C7" w:rsidRPr="00C852C7" w:rsidRDefault="00C852C7" w:rsidP="00C852C7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Най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в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ведённом ниже спис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ке ос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ные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 мо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норм.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цифры, под 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 они ука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ны. 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уста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 го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дар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ством                 2)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в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ном мне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нии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обя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 для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пол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             4) 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ные 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с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ций добра и зла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5) дают боль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шой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стор для тол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      6)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силой го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дар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нуж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7.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Уста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ствие между ха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 чер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 и уров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 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уч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ния: к каж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дой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ции, дан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ной в пер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вом столб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це,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бе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щую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цию из вто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столб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ца.</w:t>
      </w:r>
    </w:p>
    <w:tbl>
      <w:tblPr>
        <w:tblW w:w="9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40"/>
        <w:gridCol w:w="3780"/>
      </w:tblGrid>
      <w:tr w:rsidR="00C852C7" w:rsidRPr="00C852C7" w:rsidTr="00C852C7">
        <w:tc>
          <w:tcPr>
            <w:tcW w:w="46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РАК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НЫЕ ЧЕРТЫ</w:t>
            </w:r>
          </w:p>
        </w:tc>
        <w:tc>
          <w:tcPr>
            <w:tcW w:w="5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УРОВ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 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УЧ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ГО 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</w:tr>
      <w:tr w:rsidR="00C852C7" w:rsidRPr="00C852C7" w:rsidTr="00C852C7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A) фор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уч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ных 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нов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объ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яс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сущ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сти изу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мых яв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ний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B) вы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дви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ги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тез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Г) 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блю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изу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мых яв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ний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Д)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ко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ных из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ний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852C7" w:rsidRPr="00C852C7" w:rsidRDefault="00C852C7" w:rsidP="00C852C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эм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ский</w:t>
            </w:r>
          </w:p>
          <w:p w:rsidR="00C852C7" w:rsidRPr="00C852C7" w:rsidRDefault="00C852C7" w:rsidP="00C852C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тео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ский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24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в ответ цифры,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жив их в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ряд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ке,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щем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вам: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980"/>
        <w:gridCol w:w="1980"/>
        <w:gridCol w:w="1980"/>
      </w:tblGrid>
      <w:tr w:rsidR="00C852C7" w:rsidRPr="00C852C7" w:rsidTr="00C852C7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lastRenderedPageBreak/>
        <w:t>8.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Сту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дент ра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бо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ет над 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фе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том о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ной 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сти школь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ка. Какие 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ные ха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ки из пе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чис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ных ниже он может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смот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реть в своей ра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бо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те? (За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цифры, под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 эти ха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ки ука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ны.)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ность на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ния, 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для всего 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ность на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тие соб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вых 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честв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ность на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новых 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ний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4)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ность на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тие фи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ских воз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мож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стей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5)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ность на овла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опре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 уме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6)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ность на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к опыту 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9.Най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в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ном спис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ке опе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ции,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рые долж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 учи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вать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ся при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ВВП, и 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цифры, под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 они ука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105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0"/>
        <w:gridCol w:w="3500"/>
        <w:gridCol w:w="3500"/>
      </w:tblGrid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опла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та труда до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хо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зяй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ки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куп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ка 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го ком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пью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ра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3) 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рок внуку от ба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буш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ки</w:t>
            </w:r>
          </w:p>
        </w:tc>
      </w:tr>
      <w:tr w:rsidR="00C852C7" w:rsidRPr="00C852C7" w:rsidTr="00C852C7"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4) пен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сия шах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ра</w:t>
            </w:r>
          </w:p>
        </w:tc>
        <w:tc>
          <w:tcPr>
            <w:tcW w:w="30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5) опла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та ком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наль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ных пла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жей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10.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Уста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ствие между видом банка и бан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ков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ски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 функ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ми: к каж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дой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ции, дан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ной в пер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вом столб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це,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бе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щую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цию из вто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столб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ца.</w:t>
      </w:r>
    </w:p>
    <w:tbl>
      <w:tblPr>
        <w:tblW w:w="9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0"/>
        <w:gridCol w:w="540"/>
        <w:gridCol w:w="3030"/>
      </w:tblGrid>
      <w:tr w:rsidR="00C852C7" w:rsidRPr="00C852C7" w:rsidTr="00C852C7">
        <w:tc>
          <w:tcPr>
            <w:tcW w:w="54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ФУНК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ЦИИ БАН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КОВ</w:t>
            </w:r>
          </w:p>
        </w:tc>
        <w:tc>
          <w:tcPr>
            <w:tcW w:w="5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ВИДЫ БАН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КОВ</w:t>
            </w:r>
          </w:p>
        </w:tc>
      </w:tr>
      <w:tr w:rsidR="00C852C7" w:rsidRPr="00C852C7" w:rsidTr="00C852C7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А) 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неж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ная эмис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сия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кре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пред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я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тий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В) 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ция сво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бод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ных 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неж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ных средств 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Г) хра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зо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лют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ных 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зер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вов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Д) рас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но-кас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вое 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слу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ние кли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тов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852C7" w:rsidRPr="00C852C7" w:rsidRDefault="00C852C7" w:rsidP="00C852C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Банк Рос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сии</w:t>
            </w:r>
          </w:p>
          <w:p w:rsidR="00C852C7" w:rsidRPr="00C852C7" w:rsidRDefault="00C852C7" w:rsidP="00C852C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ком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мер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ские банки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в ответ цифры, 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жив их в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ряд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ке,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щем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вам: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980"/>
        <w:gridCol w:w="1980"/>
        <w:gridCol w:w="1980"/>
      </w:tblGrid>
      <w:tr w:rsidR="00C852C7" w:rsidRPr="00C852C7" w:rsidTr="00C852C7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11.Ана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ский центр 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тия стра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 Н. провёл срав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ное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струк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ры 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 и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ной. В фо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се вни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лей было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яв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доли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лич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лей в струк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 обеих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мик. 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зуль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ты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ведённого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были обоб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 и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став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 на диа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грам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ме.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Срав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не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ние струк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ту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ры ми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вой эко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ки и эко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ки стра</w:t>
      </w: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oftHyphen/>
        <w:t>ны Н.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4A344A9B" wp14:editId="531EF82B">
            <wp:extent cx="4683125" cy="2466340"/>
            <wp:effectExtent l="0" t="0" r="3175" b="0"/>
            <wp:docPr id="5" name="Рисунок 5" descr="http://soc.ege.sdamgia.ru/get_file?id=6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oc.ege.sdamgia.ru/get_file?id=668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246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Какой вывод не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сле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 из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ведённой ин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фор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ции?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В 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рах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тия в 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ке - энер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ская 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расль.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Для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 стра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 Н.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ное внед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наукоёмких тех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гий.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Стра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 Н.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став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 на 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рынок топ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ные 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сур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сы и сырьё 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4) Фи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сы и 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 хай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тек - 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щие в струк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 стра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 Н.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5) В 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рах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тия в 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ке - хай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тек.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lastRenderedPageBreak/>
        <w:t>12.</w:t>
      </w:r>
      <w:r w:rsidRPr="00C852C7">
        <w:rPr>
          <w:rFonts w:ascii="Arial" w:eastAsia="Times New Roman" w:hAnsi="Arial" w:cs="Arial"/>
          <w:noProof/>
          <w:color w:val="181818"/>
          <w:sz w:val="18"/>
          <w:szCs w:val="18"/>
          <w:lang w:eastAsia="ru-RU"/>
        </w:rPr>
        <w:drawing>
          <wp:inline distT="0" distB="0" distL="0" distR="0" wp14:anchorId="5D19E8F9" wp14:editId="460B75BE">
            <wp:extent cx="1143000" cy="1073785"/>
            <wp:effectExtent l="0" t="0" r="0" b="0"/>
            <wp:docPr id="6" name="Рисунок 6" descr="http://soc.ege.sdamgia.ru/get_file?id=6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oc.ege.sdamgia.ru/get_file?id=687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На 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сун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ке 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на си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ция на рынке элек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ки и бы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вой тех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ки: линия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 С пе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лась в новое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ние(P – цена 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ра, Q – объем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 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ра)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Это пе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может быть свя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но, 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жде всего, с (со)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1) су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ным 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стом 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дов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ем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шлин на ввоз бы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тех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 и элек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 ино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стран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из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сни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ем 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 элек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энер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гии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4) 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кры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ем новых 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вых ма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нов, тор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щих элек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кой и бы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тех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кой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5) вве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ем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 на ввоз ком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плек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щих для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из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 бы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тех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 и элек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 ино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стран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из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13.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Что из пе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по Кон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 РФ 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сит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к обя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стям 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ка и граж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на?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цифры, под 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 они ука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1) пра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слав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ное 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упла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гов и сбо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ров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уча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стие в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рах ор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нов го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дар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ной вла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4)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выс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5)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ды и окру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щей среды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6)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блю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Кон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ции и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нов стра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14.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тай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ный ниже текст, каж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дое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обо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 опре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ной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вой.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(А) Сред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ний класс в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пад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ствах — это наи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лее мно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ная часть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ства. (Б) 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мо, не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мож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лить еди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ный, уни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ный кри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рий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 к сред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му клас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су. (В) В ка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стве кри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ев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поль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и уро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вень 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дов, и стан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дар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ты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треб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ния, и уро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вень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ния, и спо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ность к ква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фи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му труду . (Г) Сред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ний класс вклю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 мел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ких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лей,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фи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чих, спе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стов сферы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слу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ния, ад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ный пер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нал, ин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цию и дру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гие груп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пы. (Д) Сред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ний класс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став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ос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ста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биль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тия 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Опре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те, какие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тек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ста носят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фак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ский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                 2)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 оце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ноч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суж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 тео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ских утвер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ний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в таб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цу под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вой, обо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щей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ние, цифру,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щую его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тер.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980"/>
        <w:gridCol w:w="1980"/>
        <w:gridCol w:w="1980"/>
      </w:tblGrid>
      <w:tr w:rsidR="00C852C7" w:rsidRPr="00C852C7" w:rsidTr="00C852C7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15.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тай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ный ниже текст, каж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дое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 обо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 опре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ной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вой.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(А) Цен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траль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ный банк ото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звал 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зии у двух ком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ских бан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ков. (Б) Осталь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ным ком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мер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ским бан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кам сле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 вни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нее от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стись к своим кре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ным порт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фе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лям. (В) 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жде чем пред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став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лять бан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ков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ские кре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ты, не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мо лучше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рять кре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ную ис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рию кли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тов. (Г) До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рие 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к бан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кам, вне вся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 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мне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ба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ся на их ста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биль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ной и устой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 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те. (Д) Банки - важ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ней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шие кре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дит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но-фи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нан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вые ин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ты, ко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рые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зва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 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му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вать вре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мен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 сво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бод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ные сред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 и вкла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вать их в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год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ные ин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он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ные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ты.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Опре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те, какие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тек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ста носят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фак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ский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                2)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 оце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ноч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ных суж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ний</w:t>
      </w:r>
    </w:p>
    <w:p w:rsidR="00C852C7" w:rsidRPr="00C852C7" w:rsidRDefault="00C852C7" w:rsidP="00C852C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 тео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ских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ний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За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пи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 в таб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цу под бук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вой, обо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зна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ча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щей по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ние, цифру, вы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жа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ю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щую его ха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рак</w:t>
      </w:r>
      <w:r w:rsidRPr="00C852C7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тер.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980"/>
        <w:gridCol w:w="1980"/>
        <w:gridCol w:w="1980"/>
      </w:tblGrid>
      <w:tr w:rsidR="00C852C7" w:rsidRPr="00C852C7" w:rsidTr="00C852C7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52C7" w:rsidRPr="00C852C7" w:rsidRDefault="00C852C7" w:rsidP="00C852C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</w:t>
            </w: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tbl>
      <w:tblPr>
        <w:tblW w:w="1221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10"/>
      </w:tblGrid>
      <w:tr w:rsidR="00C852C7" w:rsidRPr="00C852C7" w:rsidTr="00C852C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16.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тай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 при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ведённый ниже текст, в ко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ром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щен ряд слов. Вы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из пред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го спис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ка слова, ко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рые не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хо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 вста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вить на место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пус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ков.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Чем стра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 од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нее, тем выше её шансы на успех в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цес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се 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ции.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нам со слож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ным _______(А) или каким-либо ещё со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вом 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ния придётся, ве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ят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но,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мать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ся в бли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жай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шее время не 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ей, а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ми _______(Б) це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лост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сти и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под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ем _______(В) и 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ряд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ка. Стра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нам, встав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шим на путь сво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ды, ка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ся, что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тия ука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жет им, куда идти даль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ше. Но 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тия – не 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сто _______(Г) взгля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дов,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тия – это си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ма прав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ния. Её цель – обес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чить тем, кто пра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вит, под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держ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ку на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да;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и де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тия долж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на да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вать воз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мож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ность пра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вить. _______(Д), бу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дучи три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ной сво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бод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го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вы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ния мне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ний, есть пре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жде всего _______(Е) 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ской вла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сти, ко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рый дол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жен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вать на пред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ния пра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ства или вы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дви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гать соб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ные ини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вы.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Про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ные эле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ты:</w:t>
            </w:r>
          </w:p>
          <w:p w:rsidR="00C852C7" w:rsidRPr="00C852C7" w:rsidRDefault="00C852C7" w:rsidP="00C852C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ин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тут                             2) 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ный              3) пар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мент</w:t>
            </w:r>
          </w:p>
          <w:p w:rsidR="00C852C7" w:rsidRPr="00C852C7" w:rsidRDefault="00C852C7" w:rsidP="00C852C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4) тер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аль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ный              5) анар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хия                         6) мно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об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зие</w:t>
            </w:r>
          </w:p>
          <w:p w:rsidR="00C852C7" w:rsidRPr="00C852C7" w:rsidRDefault="00C852C7" w:rsidP="00C852C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7) власть                                8) 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кон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ность                     9) эт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ский</w:t>
            </w:r>
          </w:p>
          <w:p w:rsidR="00C852C7" w:rsidRPr="00C852C7" w:rsidRDefault="00C852C7" w:rsidP="00C8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  <w:p w:rsidR="00C852C7" w:rsidRPr="00C852C7" w:rsidRDefault="00C852C7" w:rsidP="00C852C7">
            <w:pPr>
              <w:spacing w:after="240" w:line="240" w:lineRule="auto"/>
              <w:ind w:firstLine="37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За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ши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те в ответ цифры, рас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жив их в по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ряд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ке, со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от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вет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ству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щем бук</w:t>
            </w:r>
            <w:r w:rsidRPr="00C85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softHyphen/>
              <w:t>вам: </w:t>
            </w:r>
          </w:p>
          <w:tbl>
            <w:tblPr>
              <w:tblW w:w="982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7"/>
              <w:gridCol w:w="1637"/>
              <w:gridCol w:w="1637"/>
              <w:gridCol w:w="1637"/>
              <w:gridCol w:w="1637"/>
              <w:gridCol w:w="1637"/>
            </w:tblGrid>
            <w:tr w:rsidR="00C852C7" w:rsidRPr="00C852C7">
              <w:tc>
                <w:tcPr>
                  <w:tcW w:w="6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6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6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6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  <w:tc>
                <w:tcPr>
                  <w:tcW w:w="6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</w:p>
              </w:tc>
              <w:tc>
                <w:tcPr>
                  <w:tcW w:w="6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852C7" w:rsidRPr="00C852C7" w:rsidRDefault="00C852C7" w:rsidP="00C852C7">
                  <w:pPr>
                    <w:spacing w:before="7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52C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Е</w:t>
                  </w:r>
                </w:p>
              </w:tc>
            </w:tr>
          </w:tbl>
          <w:p w:rsidR="00C852C7" w:rsidRPr="00C852C7" w:rsidRDefault="00C852C7" w:rsidP="00C852C7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</w:tr>
    </w:tbl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17. 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Уме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 эф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фек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тив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 дей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вать в не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стан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дарт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ной си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ции, 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хо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дить оп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маль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ное 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ше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ние 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чи не 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 у 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ка, как у жи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го, в ге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ской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грам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ме, в ин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стинк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тах, а об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ся в он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зе, в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цес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се 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сти. На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любые два вида 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тель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сти,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рые спо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соб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ют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тию этого уме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ния.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яс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те, как им поль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вать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ся в не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стан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дарт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ных си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ях.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18. 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Вам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вить раз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тый ответ по теме «Со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ция ин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да».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ставь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план, в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ствии с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рым вы бу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осве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щать эту тему. План дол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жен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жать не менее трех пунк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тов, из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рых два или более 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 в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пунк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тах.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19. 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Вам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го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вить развёрну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тый ответ по теме «Рынок труда».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ставь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план, в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от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ствии с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рым вы бу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осве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щать эту тему. План дол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жен со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дер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жать не менее трёх пунк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тов, из 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рых два или более де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зи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ны в под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пунк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тах.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20.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В чем про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яв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ля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ет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ся огра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чен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ность эко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ми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че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ских ре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сур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сов? При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ве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ди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те не менее трех по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ло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C852C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softHyphen/>
        <w:t>ний.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C852C7" w:rsidRPr="00C852C7" w:rsidRDefault="00C852C7" w:rsidP="00C852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852C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p w:rsidR="00306F23" w:rsidRDefault="00306F23">
      <w:bookmarkStart w:id="0" w:name="_GoBack"/>
      <w:bookmarkEnd w:id="0"/>
    </w:p>
    <w:sectPr w:rsidR="00306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941"/>
    <w:rsid w:val="00203941"/>
    <w:rsid w:val="00306F23"/>
    <w:rsid w:val="00C8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3428</Words>
  <Characters>19546</Characters>
  <Application>Microsoft Office Word</Application>
  <DocSecurity>0</DocSecurity>
  <Lines>162</Lines>
  <Paragraphs>45</Paragraphs>
  <ScaleCrop>false</ScaleCrop>
  <Company/>
  <LinksUpToDate>false</LinksUpToDate>
  <CharactersWithSpaces>22929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304</dc:creator>
  <cp:keywords/>
  <dc:description/>
  <cp:lastModifiedBy>Учитель 304</cp:lastModifiedBy>
  <cp:revision>3</cp:revision>
  <dcterms:created xsi:type="dcterms:W3CDTF">2023-11-20T08:35:00Z</dcterms:created>
  <dcterms:modified xsi:type="dcterms:W3CDTF">2023-11-20T08:36:00Z</dcterms:modified>
</cp:coreProperties>
</file>